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1D783B" w14:textId="3283D65C" w:rsidR="00CE1986" w:rsidRPr="00441FCA" w:rsidRDefault="00CE1986" w:rsidP="00CE1986">
      <w:pPr>
        <w:pStyle w:val="Heading2"/>
        <w:spacing w:before="0" w:beforeAutospacing="0"/>
        <w:rPr>
          <w:rFonts w:ascii="Helvetica Neue" w:eastAsia="Times New Roman" w:hAnsi="Helvetica Neue"/>
          <w:sz w:val="16"/>
          <w:szCs w:val="16"/>
        </w:rPr>
      </w:pPr>
      <w:r w:rsidRPr="00CE1986">
        <w:rPr>
          <w:rFonts w:ascii="Helvetica Neue" w:eastAsia="Times New Roman" w:hAnsi="Helvetica Neue"/>
          <w:sz w:val="16"/>
          <w:szCs w:val="16"/>
        </w:rPr>
        <w:t>PDGA Official Digital Scoring</w:t>
      </w:r>
      <w:r w:rsidRPr="00441FCA">
        <w:rPr>
          <w:rFonts w:ascii="Helvetica Neue" w:eastAsia="Times New Roman" w:hAnsi="Helvetica Neue"/>
          <w:sz w:val="16"/>
          <w:szCs w:val="16"/>
        </w:rPr>
        <w:t xml:space="preserve"> Instructions</w:t>
      </w:r>
    </w:p>
    <w:p w14:paraId="509A3A49" w14:textId="77777777" w:rsidR="00CE1986" w:rsidRPr="00441FCA" w:rsidRDefault="00CE1986" w:rsidP="00CE1986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Open your browser and go to </w:t>
      </w:r>
      <w:r w:rsidRPr="00441FCA">
        <w:rPr>
          <w:rStyle w:val="Strong"/>
          <w:rFonts w:ascii="Helvetica Neue" w:eastAsia="Times New Roman" w:hAnsi="Helvetica Neue"/>
          <w:sz w:val="16"/>
          <w:szCs w:val="16"/>
        </w:rPr>
        <w:t>pdga.com/score</w:t>
      </w:r>
    </w:p>
    <w:p w14:paraId="47BAEDF7" w14:textId="02DD7D5F" w:rsidR="00CE1986" w:rsidRPr="00441FCA" w:rsidRDefault="00CE1986" w:rsidP="00CE1986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Enter the access code: </w:t>
      </w:r>
    </w:p>
    <w:p w14:paraId="694808B3" w14:textId="77777777" w:rsidR="00CE1986" w:rsidRPr="00441FCA" w:rsidRDefault="00CE1986" w:rsidP="00CE1986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Search for and select yourself to login.</w:t>
      </w:r>
    </w:p>
    <w:p w14:paraId="0B82B16B" w14:textId="77777777" w:rsidR="00CE1986" w:rsidRPr="00441FCA" w:rsidRDefault="00CE1986" w:rsidP="00CE1986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Select the round.</w:t>
      </w:r>
    </w:p>
    <w:p w14:paraId="2FDD090C" w14:textId="77777777" w:rsidR="00CE1986" w:rsidRPr="00441FCA" w:rsidRDefault="00CE1986" w:rsidP="00CE1986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Add other players as necessary. </w:t>
      </w:r>
    </w:p>
    <w:p w14:paraId="4DB0ED85" w14:textId="77777777" w:rsidR="00CE1986" w:rsidRPr="00441FCA" w:rsidRDefault="00CE1986" w:rsidP="00CE1986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Start keeping score.</w:t>
      </w:r>
    </w:p>
    <w:p w14:paraId="1794F131" w14:textId="77777777" w:rsidR="00CE1986" w:rsidRPr="00441FCA" w:rsidRDefault="00CE1986" w:rsidP="00CE1986">
      <w:pPr>
        <w:numPr>
          <w:ilvl w:val="0"/>
          <w:numId w:val="1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At the end of the round each player must review, confirm, and digitally sign-off on their scores by individually entering their name or PDGA number.</w:t>
      </w:r>
    </w:p>
    <w:p w14:paraId="1E0B9559" w14:textId="77777777" w:rsidR="00CE1986" w:rsidRPr="00441FCA" w:rsidRDefault="00CE1986" w:rsidP="00CE1986">
      <w:pPr>
        <w:pStyle w:val="Heading2"/>
        <w:spacing w:before="600" w:beforeAutospacing="0"/>
        <w:rPr>
          <w:rFonts w:ascii="Helvetica Neue" w:eastAsia="Times New Roman" w:hAnsi="Helvetica Neue"/>
          <w:sz w:val="16"/>
          <w:szCs w:val="16"/>
        </w:rPr>
      </w:pPr>
      <w:r w:rsidRPr="00CE1986">
        <w:rPr>
          <w:rFonts w:ascii="Helvetica Neue" w:eastAsia="Times New Roman" w:hAnsi="Helvetica Neue"/>
          <w:sz w:val="16"/>
          <w:szCs w:val="16"/>
        </w:rPr>
        <w:t>PDGA Official Digital Scoring</w:t>
      </w:r>
      <w:r w:rsidRPr="00441FCA">
        <w:rPr>
          <w:rFonts w:ascii="Helvetica Neue" w:eastAsia="Times New Roman" w:hAnsi="Helvetica Neue"/>
          <w:sz w:val="16"/>
          <w:szCs w:val="16"/>
        </w:rPr>
        <w:t xml:space="preserve"> Instructions</w:t>
      </w:r>
    </w:p>
    <w:p w14:paraId="3D6D3A3E" w14:textId="77777777" w:rsidR="00CE1986" w:rsidRPr="00441FCA" w:rsidRDefault="00CE1986" w:rsidP="00CE1986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Open your browser and go to </w:t>
      </w:r>
      <w:r w:rsidRPr="00441FCA">
        <w:rPr>
          <w:rStyle w:val="Strong"/>
          <w:rFonts w:ascii="Helvetica Neue" w:eastAsia="Times New Roman" w:hAnsi="Helvetica Neue"/>
          <w:sz w:val="16"/>
          <w:szCs w:val="16"/>
        </w:rPr>
        <w:t>pdga.com/score</w:t>
      </w:r>
    </w:p>
    <w:p w14:paraId="22603E3B" w14:textId="7A949FDE" w:rsidR="00CE1986" w:rsidRPr="00441FCA" w:rsidRDefault="00CE1986" w:rsidP="00CE1986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Enter the access code: </w:t>
      </w:r>
    </w:p>
    <w:p w14:paraId="614031E0" w14:textId="77777777" w:rsidR="00CE1986" w:rsidRPr="00441FCA" w:rsidRDefault="00CE1986" w:rsidP="00CE1986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Search for and select yourself to login.</w:t>
      </w:r>
    </w:p>
    <w:p w14:paraId="76C65369" w14:textId="77777777" w:rsidR="00CE1986" w:rsidRPr="00441FCA" w:rsidRDefault="00CE1986" w:rsidP="00CE1986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Select the round.</w:t>
      </w:r>
    </w:p>
    <w:p w14:paraId="317AD8B5" w14:textId="77777777" w:rsidR="00CE1986" w:rsidRPr="00441FCA" w:rsidRDefault="00CE1986" w:rsidP="00CE1986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Add other players as necessary. </w:t>
      </w:r>
    </w:p>
    <w:p w14:paraId="50D87171" w14:textId="77777777" w:rsidR="00CE1986" w:rsidRPr="00441FCA" w:rsidRDefault="00CE1986" w:rsidP="00CE1986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Start keeping score.</w:t>
      </w:r>
    </w:p>
    <w:p w14:paraId="1A84E627" w14:textId="77777777" w:rsidR="00CE1986" w:rsidRPr="00441FCA" w:rsidRDefault="00CE1986" w:rsidP="00CE1986">
      <w:pPr>
        <w:numPr>
          <w:ilvl w:val="0"/>
          <w:numId w:val="2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At the end of the round each player must review, confirm, and digitally sign-off on their scores by individually entering their name or PDGA number.</w:t>
      </w:r>
    </w:p>
    <w:p w14:paraId="7901B381" w14:textId="77777777" w:rsidR="00CE1986" w:rsidRPr="00441FCA" w:rsidRDefault="00CE1986" w:rsidP="00CE1986">
      <w:pPr>
        <w:pStyle w:val="Heading2"/>
        <w:spacing w:before="600" w:beforeAutospacing="0"/>
        <w:rPr>
          <w:rFonts w:ascii="Helvetica Neue" w:eastAsia="Times New Roman" w:hAnsi="Helvetica Neue"/>
          <w:sz w:val="16"/>
          <w:szCs w:val="16"/>
        </w:rPr>
      </w:pPr>
      <w:r w:rsidRPr="00CE1986">
        <w:rPr>
          <w:rFonts w:ascii="Helvetica Neue" w:eastAsia="Times New Roman" w:hAnsi="Helvetica Neue"/>
          <w:sz w:val="16"/>
          <w:szCs w:val="16"/>
        </w:rPr>
        <w:t>PDGA Official Digital Scoring</w:t>
      </w:r>
      <w:r w:rsidRPr="00441FCA">
        <w:rPr>
          <w:rFonts w:ascii="Helvetica Neue" w:eastAsia="Times New Roman" w:hAnsi="Helvetica Neue"/>
          <w:sz w:val="16"/>
          <w:szCs w:val="16"/>
        </w:rPr>
        <w:t xml:space="preserve"> Instructions</w:t>
      </w:r>
    </w:p>
    <w:p w14:paraId="65B1F8A6" w14:textId="77777777" w:rsidR="00CE1986" w:rsidRPr="00441FCA" w:rsidRDefault="00CE1986" w:rsidP="00CE1986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Open your browser and go to </w:t>
      </w:r>
      <w:r w:rsidRPr="00441FCA">
        <w:rPr>
          <w:rStyle w:val="Strong"/>
          <w:rFonts w:ascii="Helvetica Neue" w:eastAsia="Times New Roman" w:hAnsi="Helvetica Neue"/>
          <w:sz w:val="16"/>
          <w:szCs w:val="16"/>
        </w:rPr>
        <w:t>pdga.com/score</w:t>
      </w:r>
    </w:p>
    <w:p w14:paraId="779CF38F" w14:textId="4DD3CF4F" w:rsidR="00CE1986" w:rsidRPr="00441FCA" w:rsidRDefault="00CE1986" w:rsidP="00CE1986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Enter the access code: </w:t>
      </w:r>
    </w:p>
    <w:p w14:paraId="5B38AD6F" w14:textId="77777777" w:rsidR="00CE1986" w:rsidRPr="00441FCA" w:rsidRDefault="00CE1986" w:rsidP="00CE1986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Search for and select yourself to login.</w:t>
      </w:r>
    </w:p>
    <w:p w14:paraId="2862582A" w14:textId="77777777" w:rsidR="00CE1986" w:rsidRPr="00441FCA" w:rsidRDefault="00CE1986" w:rsidP="00CE1986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Select the round.</w:t>
      </w:r>
    </w:p>
    <w:p w14:paraId="5FDCF8C1" w14:textId="77777777" w:rsidR="00CE1986" w:rsidRPr="00441FCA" w:rsidRDefault="00CE1986" w:rsidP="00CE1986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Add other players as necessary. </w:t>
      </w:r>
    </w:p>
    <w:p w14:paraId="3B3FF87A" w14:textId="77777777" w:rsidR="00CE1986" w:rsidRPr="00441FCA" w:rsidRDefault="00CE1986" w:rsidP="00CE1986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Start keeping score.</w:t>
      </w:r>
    </w:p>
    <w:p w14:paraId="202C3D89" w14:textId="77777777" w:rsidR="00CE1986" w:rsidRPr="00441FCA" w:rsidRDefault="00CE1986" w:rsidP="00CE1986">
      <w:pPr>
        <w:numPr>
          <w:ilvl w:val="0"/>
          <w:numId w:val="3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At the end of the round each player must review, confirm, and digitally sign-off on their scores by individually entering their name or PDGA number.</w:t>
      </w:r>
    </w:p>
    <w:p w14:paraId="51504EBA" w14:textId="77777777" w:rsidR="00CE1986" w:rsidRPr="00441FCA" w:rsidRDefault="00CE1986" w:rsidP="00CE1986">
      <w:pPr>
        <w:pStyle w:val="Heading2"/>
        <w:spacing w:before="600" w:beforeAutospacing="0"/>
        <w:rPr>
          <w:rFonts w:ascii="Helvetica Neue" w:eastAsia="Times New Roman" w:hAnsi="Helvetica Neue"/>
          <w:sz w:val="16"/>
          <w:szCs w:val="16"/>
        </w:rPr>
      </w:pPr>
      <w:r w:rsidRPr="00CE1986">
        <w:rPr>
          <w:rFonts w:ascii="Helvetica Neue" w:eastAsia="Times New Roman" w:hAnsi="Helvetica Neue"/>
          <w:sz w:val="16"/>
          <w:szCs w:val="16"/>
        </w:rPr>
        <w:t>PDGA Official Digital Scoring</w:t>
      </w:r>
      <w:r w:rsidRPr="00441FCA">
        <w:rPr>
          <w:rFonts w:ascii="Helvetica Neue" w:eastAsia="Times New Roman" w:hAnsi="Helvetica Neue"/>
          <w:sz w:val="16"/>
          <w:szCs w:val="16"/>
        </w:rPr>
        <w:t xml:space="preserve"> Instructions</w:t>
      </w:r>
    </w:p>
    <w:p w14:paraId="0BBC24C7" w14:textId="77777777" w:rsidR="00CE1986" w:rsidRPr="00441FCA" w:rsidRDefault="00CE1986" w:rsidP="00CE1986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Open your browser and go to </w:t>
      </w:r>
      <w:r w:rsidRPr="00441FCA">
        <w:rPr>
          <w:rStyle w:val="Strong"/>
          <w:rFonts w:ascii="Helvetica Neue" w:eastAsia="Times New Roman" w:hAnsi="Helvetica Neue"/>
          <w:sz w:val="16"/>
          <w:szCs w:val="16"/>
        </w:rPr>
        <w:t>pdga.com/score</w:t>
      </w:r>
    </w:p>
    <w:p w14:paraId="4BDBABC0" w14:textId="331385F1" w:rsidR="00CE1986" w:rsidRPr="00441FCA" w:rsidRDefault="00CE1986" w:rsidP="00CE1986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Enter the access code:</w:t>
      </w:r>
      <w:bookmarkStart w:id="0" w:name="_GoBack"/>
      <w:bookmarkEnd w:id="0"/>
    </w:p>
    <w:p w14:paraId="4558CD33" w14:textId="77777777" w:rsidR="00CE1986" w:rsidRPr="00441FCA" w:rsidRDefault="00CE1986" w:rsidP="00CE1986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Search for and select yourself to login.</w:t>
      </w:r>
    </w:p>
    <w:p w14:paraId="7AC4FF4E" w14:textId="77777777" w:rsidR="00CE1986" w:rsidRPr="00441FCA" w:rsidRDefault="00CE1986" w:rsidP="00CE1986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Select the round.</w:t>
      </w:r>
    </w:p>
    <w:p w14:paraId="7283551C" w14:textId="77777777" w:rsidR="00CE1986" w:rsidRPr="00441FCA" w:rsidRDefault="00CE1986" w:rsidP="00CE1986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Add other players as necessary. </w:t>
      </w:r>
    </w:p>
    <w:p w14:paraId="33650417" w14:textId="77777777" w:rsidR="00CE1986" w:rsidRPr="00441FCA" w:rsidRDefault="00CE1986" w:rsidP="00CE1986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Start keeping score.</w:t>
      </w:r>
    </w:p>
    <w:p w14:paraId="455AB601" w14:textId="77777777" w:rsidR="00CE1986" w:rsidRPr="00441FCA" w:rsidRDefault="00CE1986" w:rsidP="00CE1986">
      <w:pPr>
        <w:numPr>
          <w:ilvl w:val="0"/>
          <w:numId w:val="4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At the end of the round each player must review, confirm, and digitally sign-off on their scores by individually entering their name or PDGA number.</w:t>
      </w:r>
    </w:p>
    <w:p w14:paraId="3C71FEC4" w14:textId="77777777" w:rsidR="00CE1986" w:rsidRPr="00441FCA" w:rsidRDefault="00CE1986" w:rsidP="00CE1986">
      <w:pPr>
        <w:pStyle w:val="Heading2"/>
        <w:spacing w:before="600" w:beforeAutospacing="0"/>
        <w:rPr>
          <w:rFonts w:ascii="Helvetica Neue" w:eastAsia="Times New Roman" w:hAnsi="Helvetica Neue"/>
          <w:sz w:val="16"/>
          <w:szCs w:val="16"/>
        </w:rPr>
      </w:pPr>
      <w:r w:rsidRPr="00CE1986">
        <w:rPr>
          <w:rFonts w:ascii="Helvetica Neue" w:eastAsia="Times New Roman" w:hAnsi="Helvetica Neue"/>
          <w:sz w:val="16"/>
          <w:szCs w:val="16"/>
        </w:rPr>
        <w:t>PDGA Official Digital Scoring</w:t>
      </w:r>
      <w:r w:rsidRPr="00441FCA">
        <w:rPr>
          <w:rFonts w:ascii="Helvetica Neue" w:eastAsia="Times New Roman" w:hAnsi="Helvetica Neue"/>
          <w:sz w:val="16"/>
          <w:szCs w:val="16"/>
        </w:rPr>
        <w:t xml:space="preserve"> Instructions</w:t>
      </w:r>
    </w:p>
    <w:p w14:paraId="0C8CEB57" w14:textId="77777777" w:rsidR="00CE1986" w:rsidRPr="00441FCA" w:rsidRDefault="00CE1986" w:rsidP="00CE1986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Open your browser and go to </w:t>
      </w:r>
      <w:r w:rsidRPr="00441FCA">
        <w:rPr>
          <w:rStyle w:val="Strong"/>
          <w:rFonts w:ascii="Helvetica Neue" w:eastAsia="Times New Roman" w:hAnsi="Helvetica Neue"/>
          <w:sz w:val="16"/>
          <w:szCs w:val="16"/>
        </w:rPr>
        <w:t>pdga.com/score</w:t>
      </w:r>
    </w:p>
    <w:p w14:paraId="152D1005" w14:textId="061F51E0" w:rsidR="00CE1986" w:rsidRPr="00441FCA" w:rsidRDefault="00CE1986" w:rsidP="00CE1986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Enter the access code: </w:t>
      </w:r>
    </w:p>
    <w:p w14:paraId="7CCC581E" w14:textId="77777777" w:rsidR="00CE1986" w:rsidRPr="00441FCA" w:rsidRDefault="00CE1986" w:rsidP="00CE1986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Search for and select yourself to login.</w:t>
      </w:r>
    </w:p>
    <w:p w14:paraId="465D81F7" w14:textId="77777777" w:rsidR="00CE1986" w:rsidRPr="00441FCA" w:rsidRDefault="00CE1986" w:rsidP="00CE1986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Select the round.</w:t>
      </w:r>
    </w:p>
    <w:p w14:paraId="0C4FBF5E" w14:textId="77777777" w:rsidR="00CE1986" w:rsidRPr="00441FCA" w:rsidRDefault="00CE1986" w:rsidP="00CE1986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Add other players as necessary. </w:t>
      </w:r>
    </w:p>
    <w:p w14:paraId="6A6D3C6F" w14:textId="77777777" w:rsidR="00CE1986" w:rsidRPr="00441FCA" w:rsidRDefault="00CE1986" w:rsidP="00CE1986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Start keeping score.</w:t>
      </w:r>
    </w:p>
    <w:p w14:paraId="7BB44C81" w14:textId="77777777" w:rsidR="00CE1986" w:rsidRPr="00441FCA" w:rsidRDefault="00CE1986" w:rsidP="00CE1986">
      <w:pPr>
        <w:numPr>
          <w:ilvl w:val="0"/>
          <w:numId w:val="5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At the end of the round each player must review, confirm, and digitally sign-off on their scores by individually entering their name or PDGA number.</w:t>
      </w:r>
    </w:p>
    <w:p w14:paraId="7C477D51" w14:textId="77777777" w:rsidR="00CE1986" w:rsidRPr="00441FCA" w:rsidRDefault="00CE1986" w:rsidP="00CE1986">
      <w:pPr>
        <w:pStyle w:val="Heading2"/>
        <w:spacing w:before="600" w:beforeAutospacing="0"/>
        <w:rPr>
          <w:rFonts w:ascii="Helvetica Neue" w:eastAsia="Times New Roman" w:hAnsi="Helvetica Neue"/>
          <w:sz w:val="16"/>
          <w:szCs w:val="16"/>
        </w:rPr>
      </w:pPr>
      <w:r w:rsidRPr="00CE1986">
        <w:rPr>
          <w:rFonts w:ascii="Helvetica Neue" w:eastAsia="Times New Roman" w:hAnsi="Helvetica Neue"/>
          <w:sz w:val="16"/>
          <w:szCs w:val="16"/>
        </w:rPr>
        <w:t>PDGA Official Digital Scoring</w:t>
      </w:r>
      <w:r w:rsidRPr="00441FCA">
        <w:rPr>
          <w:rFonts w:ascii="Helvetica Neue" w:eastAsia="Times New Roman" w:hAnsi="Helvetica Neue"/>
          <w:sz w:val="16"/>
          <w:szCs w:val="16"/>
        </w:rPr>
        <w:t xml:space="preserve"> Instructions</w:t>
      </w:r>
    </w:p>
    <w:p w14:paraId="323CEA64" w14:textId="77777777" w:rsidR="00CE1986" w:rsidRPr="00441FCA" w:rsidRDefault="00CE1986" w:rsidP="00CE1986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Open your browser and go to </w:t>
      </w:r>
      <w:r w:rsidRPr="00441FCA">
        <w:rPr>
          <w:rStyle w:val="Strong"/>
          <w:rFonts w:ascii="Helvetica Neue" w:eastAsia="Times New Roman" w:hAnsi="Helvetica Neue"/>
          <w:sz w:val="16"/>
          <w:szCs w:val="16"/>
        </w:rPr>
        <w:t>pdga.com/score</w:t>
      </w:r>
    </w:p>
    <w:p w14:paraId="65F8C476" w14:textId="32C5FFE6" w:rsidR="00CE1986" w:rsidRPr="00441FCA" w:rsidRDefault="00CE1986" w:rsidP="00CE1986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Enter the access code: </w:t>
      </w:r>
    </w:p>
    <w:p w14:paraId="1395BD4F" w14:textId="77777777" w:rsidR="00CE1986" w:rsidRPr="00441FCA" w:rsidRDefault="00CE1986" w:rsidP="00CE1986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Search for and select yourself to login.</w:t>
      </w:r>
    </w:p>
    <w:p w14:paraId="728C3C63" w14:textId="77777777" w:rsidR="00CE1986" w:rsidRPr="00441FCA" w:rsidRDefault="00CE1986" w:rsidP="00CE1986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Select the round.</w:t>
      </w:r>
    </w:p>
    <w:p w14:paraId="08F5A71E" w14:textId="77777777" w:rsidR="00CE1986" w:rsidRPr="00441FCA" w:rsidRDefault="00CE1986" w:rsidP="00CE1986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Add other players as necessary. </w:t>
      </w:r>
    </w:p>
    <w:p w14:paraId="5318D4D5" w14:textId="77777777" w:rsidR="00CE1986" w:rsidRPr="00441FCA" w:rsidRDefault="00CE1986" w:rsidP="00CE1986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Start keeping score.</w:t>
      </w:r>
    </w:p>
    <w:p w14:paraId="7AA9CC49" w14:textId="77777777" w:rsidR="00CE1986" w:rsidRPr="00441FCA" w:rsidRDefault="00CE1986" w:rsidP="00CE1986">
      <w:pPr>
        <w:numPr>
          <w:ilvl w:val="0"/>
          <w:numId w:val="6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At the end of the round each player must review, confirm, and digitally sign-off on their scores by individually entering their name or PDGA number.</w:t>
      </w:r>
    </w:p>
    <w:p w14:paraId="6C2617B5" w14:textId="77777777" w:rsidR="00441FCA" w:rsidRPr="00441FCA" w:rsidRDefault="00441FCA" w:rsidP="00441FCA">
      <w:pPr>
        <w:pStyle w:val="Heading2"/>
        <w:spacing w:before="600" w:beforeAutospacing="0"/>
        <w:rPr>
          <w:rFonts w:ascii="Helvetica Neue" w:eastAsia="Times New Roman" w:hAnsi="Helvetica Neue"/>
          <w:sz w:val="16"/>
          <w:szCs w:val="16"/>
        </w:rPr>
      </w:pPr>
      <w:r w:rsidRPr="00CE1986">
        <w:rPr>
          <w:rFonts w:ascii="Helvetica Neue" w:eastAsia="Times New Roman" w:hAnsi="Helvetica Neue"/>
          <w:sz w:val="16"/>
          <w:szCs w:val="16"/>
        </w:rPr>
        <w:t>PDGA Official Digital Scoring</w:t>
      </w:r>
      <w:r w:rsidRPr="00441FCA">
        <w:rPr>
          <w:rFonts w:ascii="Helvetica Neue" w:eastAsia="Times New Roman" w:hAnsi="Helvetica Neue"/>
          <w:sz w:val="16"/>
          <w:szCs w:val="16"/>
        </w:rPr>
        <w:t xml:space="preserve"> Instructions</w:t>
      </w:r>
    </w:p>
    <w:p w14:paraId="15F00570" w14:textId="77777777" w:rsidR="00CE1986" w:rsidRPr="00441FCA" w:rsidRDefault="00CE1986" w:rsidP="00CE1986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Open your browser and go to </w:t>
      </w:r>
      <w:r w:rsidRPr="00441FCA">
        <w:rPr>
          <w:rStyle w:val="Strong"/>
          <w:rFonts w:ascii="Helvetica Neue" w:eastAsia="Times New Roman" w:hAnsi="Helvetica Neue"/>
          <w:sz w:val="16"/>
          <w:szCs w:val="16"/>
        </w:rPr>
        <w:t>pdga.com/score</w:t>
      </w:r>
    </w:p>
    <w:p w14:paraId="340D6537" w14:textId="70F6F9A3" w:rsidR="00CE1986" w:rsidRPr="00441FCA" w:rsidRDefault="00CE1986" w:rsidP="00CE1986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Enter the access code: </w:t>
      </w:r>
    </w:p>
    <w:p w14:paraId="00F0CC6C" w14:textId="77777777" w:rsidR="00CE1986" w:rsidRPr="00441FCA" w:rsidRDefault="00CE1986" w:rsidP="00CE1986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Search for and select yourself to login.</w:t>
      </w:r>
    </w:p>
    <w:p w14:paraId="30DEEBC1" w14:textId="77777777" w:rsidR="00CE1986" w:rsidRPr="00441FCA" w:rsidRDefault="00CE1986" w:rsidP="00CE1986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Select the round.</w:t>
      </w:r>
    </w:p>
    <w:p w14:paraId="73071E82" w14:textId="77777777" w:rsidR="00CE1986" w:rsidRPr="00441FCA" w:rsidRDefault="00CE1986" w:rsidP="00CE1986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Add other players as necessary. </w:t>
      </w:r>
    </w:p>
    <w:p w14:paraId="732A4CEF" w14:textId="77777777" w:rsidR="00CE1986" w:rsidRPr="00441FCA" w:rsidRDefault="00CE1986" w:rsidP="00CE1986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Start keeping score.</w:t>
      </w:r>
    </w:p>
    <w:p w14:paraId="38D65E0B" w14:textId="63C1870D" w:rsidR="00CE1986" w:rsidRPr="00441FCA" w:rsidRDefault="00CE1986" w:rsidP="00CE1986">
      <w:pPr>
        <w:numPr>
          <w:ilvl w:val="0"/>
          <w:numId w:val="7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At the end of the round each player must review, confirm, and digitally sign-off on their scores by individually entering their name or PDGA number.</w:t>
      </w:r>
    </w:p>
    <w:p w14:paraId="5D9F7DA4" w14:textId="77777777" w:rsidR="00CE1986" w:rsidRPr="00441FCA" w:rsidRDefault="00CE1986" w:rsidP="00CE1986">
      <w:pPr>
        <w:pStyle w:val="Heading2"/>
        <w:spacing w:before="600" w:beforeAutospacing="0"/>
        <w:rPr>
          <w:rFonts w:ascii="Helvetica Neue" w:eastAsia="Times New Roman" w:hAnsi="Helvetica Neue"/>
          <w:sz w:val="16"/>
          <w:szCs w:val="16"/>
        </w:rPr>
      </w:pPr>
      <w:r w:rsidRPr="00CE1986">
        <w:rPr>
          <w:rFonts w:ascii="Helvetica Neue" w:eastAsia="Times New Roman" w:hAnsi="Helvetica Neue"/>
          <w:sz w:val="16"/>
          <w:szCs w:val="16"/>
        </w:rPr>
        <w:t>PDGA Official Digital Scoring</w:t>
      </w:r>
      <w:r w:rsidRPr="00441FCA">
        <w:rPr>
          <w:rFonts w:ascii="Helvetica Neue" w:eastAsia="Times New Roman" w:hAnsi="Helvetica Neue"/>
          <w:sz w:val="16"/>
          <w:szCs w:val="16"/>
        </w:rPr>
        <w:t xml:space="preserve"> Instructions</w:t>
      </w:r>
    </w:p>
    <w:p w14:paraId="7565275D" w14:textId="77777777" w:rsidR="00CE1986" w:rsidRPr="00441FCA" w:rsidRDefault="00CE1986" w:rsidP="00CE1986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Open your browser and go to </w:t>
      </w:r>
      <w:r w:rsidRPr="00441FCA">
        <w:rPr>
          <w:rStyle w:val="Strong"/>
          <w:rFonts w:ascii="Helvetica Neue" w:eastAsia="Times New Roman" w:hAnsi="Helvetica Neue"/>
          <w:sz w:val="16"/>
          <w:szCs w:val="16"/>
        </w:rPr>
        <w:t>pdga.com/score</w:t>
      </w:r>
    </w:p>
    <w:p w14:paraId="44A405B5" w14:textId="0C0BD7C5" w:rsidR="00CE1986" w:rsidRPr="00441FCA" w:rsidRDefault="00CE1986" w:rsidP="00CE1986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Enter the access code: </w:t>
      </w:r>
    </w:p>
    <w:p w14:paraId="637BD262" w14:textId="77777777" w:rsidR="00CE1986" w:rsidRPr="00441FCA" w:rsidRDefault="00CE1986" w:rsidP="00CE1986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Search for and select yourself to login.</w:t>
      </w:r>
    </w:p>
    <w:p w14:paraId="2042ED71" w14:textId="77777777" w:rsidR="00CE1986" w:rsidRPr="00441FCA" w:rsidRDefault="00CE1986" w:rsidP="00CE1986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Select the round.</w:t>
      </w:r>
    </w:p>
    <w:p w14:paraId="429BDAD9" w14:textId="77777777" w:rsidR="00CE1986" w:rsidRPr="00441FCA" w:rsidRDefault="00CE1986" w:rsidP="00CE1986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 xml:space="preserve">Add other players as necessary. </w:t>
      </w:r>
    </w:p>
    <w:p w14:paraId="702785A7" w14:textId="77777777" w:rsidR="00CE1986" w:rsidRPr="00441FCA" w:rsidRDefault="00CE1986" w:rsidP="00CE1986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Start keeping score.</w:t>
      </w:r>
    </w:p>
    <w:p w14:paraId="4CD0EA0B" w14:textId="4957E42F" w:rsidR="00B36270" w:rsidRPr="00441FCA" w:rsidRDefault="00CE1986" w:rsidP="00441FCA">
      <w:pPr>
        <w:numPr>
          <w:ilvl w:val="0"/>
          <w:numId w:val="8"/>
        </w:numPr>
        <w:spacing w:before="100" w:beforeAutospacing="1" w:after="100" w:afterAutospacing="1" w:line="360" w:lineRule="auto"/>
        <w:rPr>
          <w:rFonts w:ascii="Helvetica Neue" w:eastAsia="Times New Roman" w:hAnsi="Helvetica Neue"/>
          <w:sz w:val="16"/>
          <w:szCs w:val="16"/>
        </w:rPr>
      </w:pPr>
      <w:r w:rsidRPr="00441FCA">
        <w:rPr>
          <w:rFonts w:ascii="Helvetica Neue" w:eastAsia="Times New Roman" w:hAnsi="Helvetica Neue"/>
          <w:sz w:val="16"/>
          <w:szCs w:val="16"/>
        </w:rPr>
        <w:t>At the end of the round each player must review, confirm, and digitally sign-off on their scores by individually entering their name or PDGA number.</w:t>
      </w:r>
    </w:p>
    <w:sectPr w:rsidR="00B36270" w:rsidRPr="00441FCA" w:rsidSect="004573C1">
      <w:pgSz w:w="12240" w:h="15840"/>
      <w:pgMar w:top="720" w:right="720" w:bottom="720" w:left="720" w:header="720" w:footer="720" w:gutter="0"/>
      <w:cols w:num="2" w:space="144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E218E7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49958ED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E797282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40413DF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9FF0ED0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D5D2C67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4EE734F1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C405375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5F0E60C0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691F2014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70C92F13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777D3CD5"/>
    <w:multiLevelType w:val="multilevel"/>
    <w:tmpl w:val="31144E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11"/>
  </w:num>
  <w:num w:numId="3">
    <w:abstractNumId w:val="7"/>
  </w:num>
  <w:num w:numId="4">
    <w:abstractNumId w:val="3"/>
  </w:num>
  <w:num w:numId="5">
    <w:abstractNumId w:val="6"/>
  </w:num>
  <w:num w:numId="6">
    <w:abstractNumId w:val="8"/>
  </w:num>
  <w:num w:numId="7">
    <w:abstractNumId w:val="0"/>
  </w:num>
  <w:num w:numId="8">
    <w:abstractNumId w:val="1"/>
  </w:num>
  <w:num w:numId="9">
    <w:abstractNumId w:val="4"/>
  </w:num>
  <w:num w:numId="10">
    <w:abstractNumId w:val="9"/>
  </w:num>
  <w:num w:numId="11">
    <w:abstractNumId w:val="2"/>
  </w:num>
  <w:num w:numId="12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1986"/>
    <w:rsid w:val="000F3B33"/>
    <w:rsid w:val="00200639"/>
    <w:rsid w:val="00441FCA"/>
    <w:rsid w:val="004573C1"/>
    <w:rsid w:val="006E615A"/>
    <w:rsid w:val="00A73966"/>
    <w:rsid w:val="00B36270"/>
    <w:rsid w:val="00CE1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3BB56227"/>
  <w15:chartTrackingRefBased/>
  <w15:docId w15:val="{2A0E8E77-4C9E-C447-BFD7-F931D8069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1986"/>
    <w:rPr>
      <w:rFonts w:ascii="Times New Roman" w:eastAsiaTheme="minorEastAsia" w:hAnsi="Times New Roman" w:cs="Times New Roman"/>
    </w:rPr>
  </w:style>
  <w:style w:type="paragraph" w:styleId="Heading1">
    <w:name w:val="heading 1"/>
    <w:basedOn w:val="Normal"/>
    <w:link w:val="Heading1Char"/>
    <w:uiPriority w:val="9"/>
    <w:qFormat/>
    <w:rsid w:val="00CE198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2">
    <w:name w:val="heading 2"/>
    <w:basedOn w:val="Normal"/>
    <w:link w:val="Heading2Char"/>
    <w:uiPriority w:val="9"/>
    <w:qFormat/>
    <w:rsid w:val="00CE1986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E1986"/>
    <w:rPr>
      <w:rFonts w:ascii="Times New Roman" w:eastAsiaTheme="minorEastAsia" w:hAnsi="Times New Roman" w:cs="Times New Roman"/>
      <w:b/>
      <w:bCs/>
      <w:kern w:val="36"/>
      <w:sz w:val="48"/>
      <w:szCs w:val="48"/>
    </w:rPr>
  </w:style>
  <w:style w:type="character" w:customStyle="1" w:styleId="Heading2Char">
    <w:name w:val="Heading 2 Char"/>
    <w:basedOn w:val="DefaultParagraphFont"/>
    <w:link w:val="Heading2"/>
    <w:uiPriority w:val="9"/>
    <w:rsid w:val="00CE1986"/>
    <w:rPr>
      <w:rFonts w:ascii="Times New Roman" w:eastAsiaTheme="minorEastAsia" w:hAnsi="Times New Roman" w:cs="Times New Roman"/>
      <w:b/>
      <w:bCs/>
      <w:sz w:val="36"/>
      <w:szCs w:val="36"/>
    </w:rPr>
  </w:style>
  <w:style w:type="character" w:styleId="Strong">
    <w:name w:val="Strong"/>
    <w:basedOn w:val="DefaultParagraphFont"/>
    <w:uiPriority w:val="22"/>
    <w:qFormat/>
    <w:rsid w:val="00CE1986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444</Words>
  <Characters>2531</Characters>
  <Application>Microsoft Office Word</Application>
  <DocSecurity>0</DocSecurity>
  <Lines>21</Lines>
  <Paragraphs>5</Paragraphs>
  <ScaleCrop>false</ScaleCrop>
  <Company/>
  <LinksUpToDate>false</LinksUpToDate>
  <CharactersWithSpaces>2970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Steve Ganz</dc:creator>
  <cp:keywords/>
  <dc:description/>
  <cp:lastModifiedBy>Steve Ganz</cp:lastModifiedBy>
  <cp:revision>5</cp:revision>
  <cp:lastPrinted>2019-07-12T12:09:00Z</cp:lastPrinted>
  <dcterms:created xsi:type="dcterms:W3CDTF">2019-07-12T11:59:00Z</dcterms:created>
  <dcterms:modified xsi:type="dcterms:W3CDTF">2019-08-03T16:53:00Z</dcterms:modified>
</cp:coreProperties>
</file>